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C72B" w14:textId="164A56DD" w:rsidR="00DA0B45" w:rsidRDefault="00DA0B45" w:rsidP="004403A0">
      <w:pPr>
        <w:pStyle w:val="Nadpis1"/>
        <w:keepNext/>
        <w:spacing w:before="120"/>
        <w:ind w:left="142" w:right="-800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Čj.:  </w:t>
      </w:r>
      <w:r w:rsidR="004403A0">
        <w:rPr>
          <w:rFonts w:ascii="Arial" w:hAnsi="Arial" w:cs="Arial"/>
          <w:sz w:val="28"/>
          <w:szCs w:val="28"/>
        </w:rPr>
        <w:t>……</w:t>
      </w:r>
      <w:r w:rsidR="00811A1E">
        <w:rPr>
          <w:rFonts w:ascii="Arial" w:hAnsi="Arial" w:cs="Arial"/>
          <w:sz w:val="28"/>
          <w:szCs w:val="28"/>
        </w:rPr>
        <w:t xml:space="preserve"> / 202</w:t>
      </w:r>
      <w:r w:rsidR="00AA0DCE">
        <w:rPr>
          <w:rFonts w:ascii="Arial" w:hAnsi="Arial" w:cs="Arial"/>
          <w:sz w:val="28"/>
          <w:szCs w:val="28"/>
        </w:rPr>
        <w:t>5</w:t>
      </w:r>
      <w:r w:rsidR="0065027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PřPT</w:t>
      </w:r>
      <w:proofErr w:type="spellEnd"/>
      <w:r w:rsidR="001A575C">
        <w:rPr>
          <w:rFonts w:ascii="Arial" w:hAnsi="Arial" w:cs="Arial"/>
          <w:sz w:val="28"/>
          <w:szCs w:val="28"/>
        </w:rPr>
        <w:t xml:space="preserve"> - 1</w:t>
      </w:r>
    </w:p>
    <w:p w14:paraId="188EA5E6" w14:textId="77777777" w:rsidR="00650274" w:rsidRDefault="00650274" w:rsidP="00650274"/>
    <w:p w14:paraId="337F23F9" w14:textId="77777777" w:rsidR="00DA0B45" w:rsidRDefault="00DA0B45" w:rsidP="00DA0B45">
      <w:pPr>
        <w:pStyle w:val="Nadpis1"/>
        <w:keepNext/>
        <w:spacing w:before="120"/>
        <w:ind w:left="-426" w:right="-800" w:hanging="142"/>
        <w:jc w:val="center"/>
        <w:rPr>
          <w:rFonts w:ascii="Arial" w:hAnsi="Arial" w:cs="Arial"/>
          <w:b/>
          <w:bCs/>
          <w:kern w:val="32"/>
          <w:sz w:val="42"/>
          <w:szCs w:val="42"/>
        </w:rPr>
      </w:pPr>
      <w:r>
        <w:rPr>
          <w:rFonts w:ascii="Arial" w:hAnsi="Arial" w:cs="Arial"/>
          <w:b/>
          <w:bCs/>
          <w:kern w:val="32"/>
          <w:sz w:val="42"/>
          <w:szCs w:val="42"/>
        </w:rPr>
        <w:t xml:space="preserve">Žádost o </w:t>
      </w:r>
      <w:r w:rsidR="005B3149">
        <w:rPr>
          <w:rFonts w:ascii="Arial" w:hAnsi="Arial" w:cs="Arial"/>
          <w:b/>
          <w:bCs/>
          <w:kern w:val="32"/>
          <w:sz w:val="42"/>
          <w:szCs w:val="42"/>
        </w:rPr>
        <w:t xml:space="preserve">zařazení </w:t>
      </w:r>
      <w:r>
        <w:rPr>
          <w:rFonts w:ascii="Arial" w:hAnsi="Arial" w:cs="Arial"/>
          <w:b/>
          <w:bCs/>
          <w:kern w:val="32"/>
          <w:sz w:val="42"/>
          <w:szCs w:val="42"/>
        </w:rPr>
        <w:t>dítěte do přípravné třídy</w:t>
      </w:r>
    </w:p>
    <w:p w14:paraId="2F93E2DF" w14:textId="77777777" w:rsidR="004403A0" w:rsidRPr="008B12F0" w:rsidRDefault="00DA0B45" w:rsidP="004403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kern w:val="32"/>
        </w:rPr>
        <w:t xml:space="preserve"> </w:t>
      </w:r>
      <w:r w:rsidR="004403A0" w:rsidRPr="00142BD9">
        <w:rPr>
          <w:rFonts w:ascii="Arial" w:hAnsi="Arial" w:cs="Arial"/>
          <w:sz w:val="20"/>
          <w:szCs w:val="20"/>
        </w:rPr>
        <w:t>Základní škola a Mateřská škola Litvínov, Ruská 2059, okres Most</w:t>
      </w:r>
    </w:p>
    <w:p w14:paraId="57734F90" w14:textId="77777777" w:rsidR="0015745F" w:rsidRDefault="004403A0" w:rsidP="004403A0">
      <w:pPr>
        <w:pStyle w:val="Nadpis3"/>
        <w:keepNext/>
        <w:spacing w:before="120" w:after="60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14:paraId="7DC03D3F" w14:textId="77777777" w:rsidR="004403A0" w:rsidRPr="00804357" w:rsidRDefault="004403A0" w:rsidP="004403A0">
      <w:pPr>
        <w:pStyle w:val="Nadpis3"/>
        <w:keepNext/>
        <w:spacing w:before="120" w:after="60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Účastník řízení (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>údaje o dítěti)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4858"/>
      </w:tblGrid>
      <w:tr w:rsidR="004403A0" w:rsidRPr="00804357" w14:paraId="612D9C3A" w14:textId="77777777" w:rsidTr="004E73C1">
        <w:trPr>
          <w:trHeight w:val="469"/>
        </w:trPr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9657" w14:textId="77777777" w:rsidR="004403A0" w:rsidRPr="00804357" w:rsidRDefault="004403A0" w:rsidP="004E73C1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</w:p>
          <w:p w14:paraId="72667C91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B545" w14:textId="77777777" w:rsidR="004403A0" w:rsidRPr="00804357" w:rsidRDefault="004403A0" w:rsidP="004E73C1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Příjmení</w:t>
            </w:r>
          </w:p>
          <w:p w14:paraId="1BC7F5CE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</w:tr>
      <w:tr w:rsidR="004403A0" w:rsidRPr="00804357" w14:paraId="0A90E44C" w14:textId="77777777" w:rsidTr="004E73C1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F4659" w14:textId="77777777" w:rsidR="004403A0" w:rsidRPr="00804357" w:rsidRDefault="004403A0" w:rsidP="004E73C1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14:paraId="03CA7FAE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</w:tr>
      <w:tr w:rsidR="004403A0" w:rsidRPr="00804357" w14:paraId="302CBD84" w14:textId="77777777" w:rsidTr="004E73C1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2DFEB" w14:textId="77777777" w:rsidR="004403A0" w:rsidRDefault="004403A0" w:rsidP="004E73C1">
            <w:pPr>
              <w:rPr>
                <w:rFonts w:ascii="Arial" w:hAnsi="Arial" w:cs="Arial"/>
              </w:rPr>
            </w:pPr>
            <w:r w:rsidRPr="008B12F0">
              <w:rPr>
                <w:rFonts w:ascii="Arial" w:hAnsi="Arial" w:cs="Arial"/>
              </w:rPr>
              <w:t>Trvalé bydliště (včetně PSČ)</w:t>
            </w:r>
          </w:p>
          <w:p w14:paraId="64A52FEF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</w:tr>
    </w:tbl>
    <w:p w14:paraId="3F6F34B0" w14:textId="77777777" w:rsidR="004403A0" w:rsidRPr="00804357" w:rsidRDefault="004403A0" w:rsidP="004403A0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</w:p>
    <w:p w14:paraId="28452592" w14:textId="77777777" w:rsidR="004403A0" w:rsidRDefault="004403A0" w:rsidP="004403A0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Vedlejší účastníci řízení </w:t>
      </w:r>
      <w:r w:rsidRPr="008B12F0">
        <w:rPr>
          <w:rFonts w:ascii="Arial" w:hAnsi="Arial" w:cs="Arial"/>
          <w:b/>
          <w:bCs/>
          <w:kern w:val="32"/>
          <w:sz w:val="24"/>
          <w:szCs w:val="24"/>
        </w:rPr>
        <w:t>(zákonní zástupci)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44"/>
      </w:tblGrid>
      <w:tr w:rsidR="004403A0" w:rsidRPr="00804357" w14:paraId="45770D69" w14:textId="77777777" w:rsidTr="004E73C1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F83" w14:textId="77777777" w:rsidR="004403A0" w:rsidRPr="00804357" w:rsidRDefault="004403A0" w:rsidP="004E73C1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 xml:space="preserve"> a příjmení</w:t>
            </w:r>
          </w:p>
          <w:p w14:paraId="6228DDBF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DDA6" w14:textId="77777777" w:rsidR="004403A0" w:rsidRPr="00804357" w:rsidRDefault="004403A0" w:rsidP="004E7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</w:tr>
      <w:tr w:rsidR="004403A0" w:rsidRPr="00804357" w14:paraId="5D2B50BD" w14:textId="77777777" w:rsidTr="004E73C1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266" w14:textId="77777777" w:rsidR="004403A0" w:rsidRDefault="004403A0" w:rsidP="004E7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Trvalé bydliště </w:t>
            </w:r>
            <w:r w:rsidRPr="00804357">
              <w:rPr>
                <w:rFonts w:ascii="Arial" w:hAnsi="Arial" w:cs="Arial"/>
              </w:rPr>
              <w:t>(včetně PSČ)</w:t>
            </w:r>
          </w:p>
          <w:p w14:paraId="52E200F2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B1F1B" w14:textId="77777777" w:rsidR="004403A0" w:rsidRDefault="004403A0" w:rsidP="004E73C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 (včetně PSČ)</w:t>
            </w:r>
          </w:p>
          <w:p w14:paraId="33F51B76" w14:textId="77777777" w:rsidR="004403A0" w:rsidRPr="00804357" w:rsidRDefault="004403A0" w:rsidP="004E73C1">
            <w:pPr>
              <w:rPr>
                <w:rFonts w:ascii="Arial" w:hAnsi="Arial" w:cs="Arial"/>
              </w:rPr>
            </w:pPr>
          </w:p>
        </w:tc>
      </w:tr>
      <w:tr w:rsidR="00E96B70" w:rsidRPr="00804357" w14:paraId="18013748" w14:textId="77777777" w:rsidTr="004E73C1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874" w14:textId="77777777" w:rsidR="00E96B70" w:rsidRDefault="00E96B70" w:rsidP="004E7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9327" w14:textId="77777777" w:rsidR="00E96B70" w:rsidRDefault="00E96B70" w:rsidP="004E73C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mail</w:t>
            </w:r>
          </w:p>
        </w:tc>
      </w:tr>
      <w:tr w:rsidR="00E96B70" w:rsidRPr="00804357" w14:paraId="12D0DA90" w14:textId="77777777" w:rsidTr="004E73C1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7F28" w14:textId="77777777" w:rsidR="00E96B70" w:rsidRDefault="00E96B70" w:rsidP="004E7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4C546" w14:textId="77777777" w:rsidR="00E96B70" w:rsidRDefault="00E96B70" w:rsidP="004E73C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</w:p>
        </w:tc>
      </w:tr>
      <w:tr w:rsidR="004403A0" w:rsidRPr="00804357" w14:paraId="2AEDA25B" w14:textId="77777777" w:rsidTr="004E73C1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D7F68" w14:textId="77777777" w:rsidR="004403A0" w:rsidRDefault="004403A0" w:rsidP="00E96B7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  <w:r w:rsidRPr="008B12F0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pro doručování písemností </w:t>
            </w:r>
          </w:p>
        </w:tc>
      </w:tr>
    </w:tbl>
    <w:p w14:paraId="797A5459" w14:textId="77777777" w:rsidR="004403A0" w:rsidRPr="00804357" w:rsidRDefault="004403A0" w:rsidP="004403A0"/>
    <w:p w14:paraId="6502CB9F" w14:textId="77777777" w:rsidR="004403A0" w:rsidRPr="00804357" w:rsidRDefault="004403A0" w:rsidP="004403A0">
      <w:pPr>
        <w:pStyle w:val="Nadpis1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>Správní orgán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4403A0" w:rsidRPr="00804357" w14:paraId="40E3F733" w14:textId="77777777" w:rsidTr="004E73C1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374A852E" w14:textId="77777777" w:rsidR="004403A0" w:rsidRPr="0015745F" w:rsidRDefault="004403A0" w:rsidP="0015745F">
            <w:pPr>
              <w:pStyle w:val="Nadpis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45F">
              <w:rPr>
                <w:rFonts w:ascii="Arial" w:hAnsi="Arial" w:cs="Arial"/>
                <w:sz w:val="24"/>
                <w:szCs w:val="24"/>
              </w:rPr>
              <w:t>Základní škola a Mateřská škola Litvínov, Ruská 2059, okres Most</w:t>
            </w:r>
          </w:p>
        </w:tc>
      </w:tr>
    </w:tbl>
    <w:p w14:paraId="048F2FEE" w14:textId="77777777" w:rsidR="004403A0" w:rsidRDefault="004403A0" w:rsidP="004403A0"/>
    <w:p w14:paraId="042E6D1F" w14:textId="77777777" w:rsidR="004403A0" w:rsidRPr="004403A0" w:rsidRDefault="004403A0" w:rsidP="004403A0"/>
    <w:p w14:paraId="041CDF75" w14:textId="39FA0CC9" w:rsidR="00DA0B45" w:rsidRDefault="004D1C53" w:rsidP="00CB7869">
      <w:pPr>
        <w:pStyle w:val="Zkladntext"/>
        <w:rPr>
          <w:rFonts w:ascii="Arial" w:hAnsi="Arial" w:cs="Arial"/>
          <w:sz w:val="24"/>
          <w:szCs w:val="24"/>
        </w:rPr>
      </w:pPr>
      <w:r w:rsidRPr="004D1C53">
        <w:rPr>
          <w:rFonts w:ascii="Arial" w:hAnsi="Arial" w:cs="Arial"/>
          <w:sz w:val="24"/>
          <w:szCs w:val="24"/>
        </w:rPr>
        <w:t>Ž</w:t>
      </w:r>
      <w:r w:rsidR="004403A0">
        <w:rPr>
          <w:rFonts w:ascii="Arial" w:hAnsi="Arial" w:cs="Arial"/>
          <w:sz w:val="24"/>
          <w:szCs w:val="24"/>
        </w:rPr>
        <w:t xml:space="preserve">ádám </w:t>
      </w:r>
      <w:r w:rsidR="005B3149">
        <w:rPr>
          <w:rFonts w:ascii="Arial" w:hAnsi="Arial" w:cs="Arial"/>
          <w:sz w:val="24"/>
          <w:szCs w:val="24"/>
        </w:rPr>
        <w:t>o zařazení</w:t>
      </w:r>
      <w:r w:rsidR="004403A0">
        <w:rPr>
          <w:rFonts w:ascii="Arial" w:hAnsi="Arial" w:cs="Arial"/>
          <w:sz w:val="24"/>
          <w:szCs w:val="24"/>
        </w:rPr>
        <w:t xml:space="preserve"> dítěte </w:t>
      </w:r>
      <w:r w:rsidR="005B3149">
        <w:rPr>
          <w:rFonts w:ascii="Arial" w:hAnsi="Arial" w:cs="Arial"/>
          <w:sz w:val="24"/>
          <w:szCs w:val="24"/>
        </w:rPr>
        <w:t>..</w:t>
      </w:r>
      <w:r w:rsidR="004403A0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……………………………………………………………………………….. </w:t>
      </w:r>
      <w:r w:rsidR="00DA0B45" w:rsidRPr="004D1C53">
        <w:rPr>
          <w:rFonts w:ascii="Arial" w:hAnsi="Arial" w:cs="Arial"/>
          <w:b/>
          <w:sz w:val="24"/>
          <w:szCs w:val="24"/>
        </w:rPr>
        <w:t>do přípravné třídy</w:t>
      </w:r>
      <w:r w:rsidR="00DA0B45" w:rsidRPr="004D1C53">
        <w:rPr>
          <w:rFonts w:ascii="Arial" w:hAnsi="Arial" w:cs="Arial"/>
          <w:sz w:val="24"/>
          <w:szCs w:val="24"/>
        </w:rPr>
        <w:t xml:space="preserve">, jež je součástí Základní školy a Mateřské školy Litvínov, Ruská 2059, </w:t>
      </w:r>
      <w:r w:rsidR="006F2E6A">
        <w:rPr>
          <w:rFonts w:ascii="Arial" w:hAnsi="Arial" w:cs="Arial"/>
          <w:sz w:val="24"/>
          <w:szCs w:val="24"/>
        </w:rPr>
        <w:t xml:space="preserve">      </w:t>
      </w:r>
      <w:r w:rsidR="00DA0B45" w:rsidRPr="004D1C53">
        <w:rPr>
          <w:rFonts w:ascii="Arial" w:hAnsi="Arial" w:cs="Arial"/>
          <w:sz w:val="24"/>
          <w:szCs w:val="24"/>
        </w:rPr>
        <w:t>okres Most</w:t>
      </w:r>
      <w:r w:rsidR="0015745F">
        <w:rPr>
          <w:rFonts w:ascii="Arial" w:hAnsi="Arial" w:cs="Arial"/>
          <w:sz w:val="24"/>
          <w:szCs w:val="24"/>
        </w:rPr>
        <w:t>,</w:t>
      </w:r>
      <w:r w:rsidR="00DA0B45" w:rsidRPr="004D1C53">
        <w:rPr>
          <w:rFonts w:ascii="Arial" w:hAnsi="Arial" w:cs="Arial"/>
          <w:sz w:val="24"/>
          <w:szCs w:val="24"/>
        </w:rPr>
        <w:t xml:space="preserve"> </w:t>
      </w:r>
      <w:r w:rsidR="004403A0">
        <w:rPr>
          <w:rFonts w:ascii="Arial" w:hAnsi="Arial" w:cs="Arial"/>
          <w:sz w:val="24"/>
          <w:szCs w:val="24"/>
        </w:rPr>
        <w:t xml:space="preserve">od </w:t>
      </w:r>
      <w:r w:rsidR="00DF43CF">
        <w:rPr>
          <w:rFonts w:ascii="Arial" w:hAnsi="Arial" w:cs="Arial"/>
          <w:sz w:val="24"/>
          <w:szCs w:val="24"/>
        </w:rPr>
        <w:t>1. 9. 202</w:t>
      </w:r>
      <w:r w:rsidR="00AA0DCE">
        <w:rPr>
          <w:rFonts w:ascii="Arial" w:hAnsi="Arial" w:cs="Arial"/>
          <w:sz w:val="24"/>
          <w:szCs w:val="24"/>
        </w:rPr>
        <w:t>5</w:t>
      </w:r>
      <w:r w:rsidR="0015745F">
        <w:rPr>
          <w:rFonts w:ascii="Arial" w:hAnsi="Arial" w:cs="Arial"/>
          <w:sz w:val="24"/>
          <w:szCs w:val="24"/>
        </w:rPr>
        <w:t>.</w:t>
      </w:r>
    </w:p>
    <w:p w14:paraId="60ECF5F2" w14:textId="77777777" w:rsidR="0015745F" w:rsidRDefault="0015745F" w:rsidP="001574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DA42AD0" w14:textId="77777777" w:rsidR="0015745F" w:rsidRPr="0015745F" w:rsidRDefault="0015745F" w:rsidP="001574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5745F">
        <w:rPr>
          <w:rFonts w:ascii="Arial" w:hAnsi="Arial" w:cs="Arial"/>
          <w:b/>
        </w:rPr>
        <w:t>Nepovinný údaj</w:t>
      </w:r>
    </w:p>
    <w:tbl>
      <w:tblPr>
        <w:tblW w:w="1032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15745F" w:rsidRPr="0015745F" w14:paraId="25BEED91" w14:textId="77777777" w:rsidTr="0015745F">
        <w:trPr>
          <w:trHeight w:val="45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6EF7" w14:textId="77777777" w:rsidR="0015745F" w:rsidRPr="0015745F" w:rsidRDefault="0015745F" w:rsidP="0015745F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5745F">
              <w:rPr>
                <w:rFonts w:ascii="Tahoma" w:hAnsi="Tahoma" w:cs="Tahoma"/>
                <w:sz w:val="20"/>
                <w:szCs w:val="20"/>
              </w:rPr>
              <w:t>Zákonní zástupci dítěte se dohodli, že záležitosti spojené 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5745F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 xml:space="preserve">zařazením dítěte do přípravné třídy </w:t>
            </w:r>
            <w:r w:rsidRPr="0015745F">
              <w:rPr>
                <w:rFonts w:ascii="Tahoma" w:hAnsi="Tahoma" w:cs="Tahoma"/>
                <w:sz w:val="20"/>
                <w:szCs w:val="20"/>
              </w:rPr>
              <w:t>bude vyřizovat zákonný zástupce (uveďte jméno a příjmení), a to včetně možnosti odvolání:</w:t>
            </w:r>
          </w:p>
          <w:p w14:paraId="37ACC7E2" w14:textId="77777777" w:rsidR="0015745F" w:rsidRPr="0015745F" w:rsidRDefault="0015745F" w:rsidP="0015745F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5745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A7CEDE2" w14:textId="77777777" w:rsidR="0015745F" w:rsidRPr="0015745F" w:rsidRDefault="0015745F" w:rsidP="001574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745F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</w:tr>
    </w:tbl>
    <w:p w14:paraId="28AC8DE6" w14:textId="77777777" w:rsidR="0015745F" w:rsidRDefault="0015745F" w:rsidP="00CB7869">
      <w:pPr>
        <w:pStyle w:val="Zkladntext"/>
        <w:rPr>
          <w:rFonts w:ascii="Arial" w:hAnsi="Arial" w:cs="Arial"/>
          <w:sz w:val="24"/>
          <w:szCs w:val="24"/>
        </w:rPr>
      </w:pPr>
    </w:p>
    <w:p w14:paraId="7ECC6932" w14:textId="77777777" w:rsidR="0015745F" w:rsidRDefault="0015745F" w:rsidP="00CB7869">
      <w:pPr>
        <w:pStyle w:val="Zkladntext"/>
        <w:rPr>
          <w:rFonts w:ascii="Arial" w:hAnsi="Arial" w:cs="Arial"/>
          <w:sz w:val="24"/>
          <w:szCs w:val="24"/>
        </w:rPr>
      </w:pPr>
    </w:p>
    <w:p w14:paraId="02ECAFA9" w14:textId="77777777" w:rsidR="004403A0" w:rsidRDefault="004403A0" w:rsidP="004403A0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>V Litvínově dne</w:t>
      </w:r>
      <w:r w:rsidR="0015745F">
        <w:rPr>
          <w:rFonts w:ascii="Arial" w:hAnsi="Arial" w:cs="Arial"/>
          <w:sz w:val="24"/>
          <w:szCs w:val="24"/>
        </w:rPr>
        <w:t>: ……………………………..</w:t>
      </w:r>
      <w:r w:rsidR="00FB1B4A">
        <w:rPr>
          <w:rFonts w:ascii="Arial" w:hAnsi="Arial" w:cs="Arial"/>
          <w:sz w:val="24"/>
          <w:szCs w:val="24"/>
        </w:rPr>
        <w:t xml:space="preserve"> </w:t>
      </w:r>
    </w:p>
    <w:p w14:paraId="7F9968EE" w14:textId="77777777" w:rsidR="00AA0DCE" w:rsidRDefault="00AA0DCE" w:rsidP="004403A0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D1B89AF" w14:textId="0D0E7B35" w:rsidR="004403A0" w:rsidRDefault="004403A0" w:rsidP="004403A0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zákonných zástupců …………………………… </w:t>
      </w:r>
      <w:r>
        <w:rPr>
          <w:rFonts w:ascii="Arial" w:hAnsi="Arial" w:cs="Arial"/>
          <w:sz w:val="24"/>
          <w:szCs w:val="24"/>
        </w:rPr>
        <w:tab/>
      </w:r>
      <w:r w:rsidR="0015745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347DED9F" w14:textId="77777777" w:rsidR="004403A0" w:rsidRDefault="004403A0" w:rsidP="004403A0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              </w:t>
      </w:r>
    </w:p>
    <w:p w14:paraId="5E11BE95" w14:textId="77777777" w:rsidR="004403A0" w:rsidRDefault="004403A0" w:rsidP="004403A0">
      <w:pPr>
        <w:rPr>
          <w:rFonts w:ascii="Tahoma" w:hAnsi="Tahoma" w:cs="Tahoma"/>
          <w:sz w:val="20"/>
          <w:szCs w:val="20"/>
        </w:rPr>
      </w:pPr>
    </w:p>
    <w:p w14:paraId="69C94174" w14:textId="77777777" w:rsidR="004403A0" w:rsidRDefault="004403A0" w:rsidP="004403A0">
      <w:pPr>
        <w:rPr>
          <w:rFonts w:ascii="Tahoma" w:hAnsi="Tahoma" w:cs="Tahoma"/>
          <w:sz w:val="20"/>
          <w:szCs w:val="20"/>
        </w:rPr>
      </w:pPr>
      <w:r w:rsidRPr="00B41518">
        <w:rPr>
          <w:rFonts w:ascii="Tahoma" w:hAnsi="Tahoma" w:cs="Tahoma"/>
          <w:sz w:val="20"/>
          <w:szCs w:val="20"/>
        </w:rPr>
        <w:t>Převzato dne:</w:t>
      </w:r>
      <w:r w:rsidR="0015745F">
        <w:rPr>
          <w:rFonts w:ascii="Tahoma" w:hAnsi="Tahoma" w:cs="Tahoma"/>
          <w:sz w:val="20"/>
          <w:szCs w:val="20"/>
        </w:rPr>
        <w:t xml:space="preserve"> </w:t>
      </w:r>
      <w:r w:rsidRPr="00B41518">
        <w:rPr>
          <w:rFonts w:ascii="Tahoma" w:hAnsi="Tahoma" w:cs="Tahoma"/>
          <w:sz w:val="20"/>
          <w:szCs w:val="20"/>
        </w:rPr>
        <w:t xml:space="preserve">…………………………………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  </w:t>
      </w:r>
      <w:r w:rsidRPr="00B41518">
        <w:rPr>
          <w:rFonts w:ascii="Tahoma" w:hAnsi="Tahoma" w:cs="Tahoma"/>
          <w:sz w:val="20"/>
          <w:szCs w:val="20"/>
        </w:rPr>
        <w:t xml:space="preserve">Podpis:…....................................................      </w:t>
      </w:r>
    </w:p>
    <w:p w14:paraId="68E0EB7C" w14:textId="77777777" w:rsidR="004403A0" w:rsidRDefault="004403A0" w:rsidP="004403A0">
      <w:pPr>
        <w:rPr>
          <w:rFonts w:ascii="Tahoma" w:hAnsi="Tahoma" w:cs="Tahoma"/>
          <w:sz w:val="20"/>
          <w:szCs w:val="20"/>
        </w:rPr>
      </w:pPr>
    </w:p>
    <w:p w14:paraId="17B6E6EA" w14:textId="77777777" w:rsidR="004403A0" w:rsidRDefault="004403A0" w:rsidP="004403A0">
      <w:pPr>
        <w:rPr>
          <w:rFonts w:ascii="Tahoma" w:hAnsi="Tahoma" w:cs="Tahoma"/>
          <w:sz w:val="20"/>
          <w:szCs w:val="20"/>
        </w:rPr>
      </w:pPr>
    </w:p>
    <w:p w14:paraId="5EC563F1" w14:textId="77777777" w:rsidR="004403A0" w:rsidRPr="004D1C53" w:rsidRDefault="004403A0" w:rsidP="00CB7869">
      <w:pPr>
        <w:pStyle w:val="Zkladntext"/>
        <w:rPr>
          <w:rFonts w:ascii="Arial" w:hAnsi="Arial" w:cs="Arial"/>
          <w:sz w:val="24"/>
          <w:szCs w:val="24"/>
        </w:rPr>
      </w:pPr>
    </w:p>
    <w:sectPr w:rsidR="004403A0" w:rsidRPr="004D1C53" w:rsidSect="0015745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B745" w14:textId="77777777" w:rsidR="00AB3E43" w:rsidRDefault="00AB3E43" w:rsidP="00AA537E">
      <w:r>
        <w:separator/>
      </w:r>
    </w:p>
  </w:endnote>
  <w:endnote w:type="continuationSeparator" w:id="0">
    <w:p w14:paraId="19808EE9" w14:textId="77777777" w:rsidR="00AB3E43" w:rsidRDefault="00AB3E43" w:rsidP="00AA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F296" w14:textId="77777777" w:rsidR="00AB3E43" w:rsidRDefault="00AB3E43" w:rsidP="00AA537E">
      <w:r>
        <w:separator/>
      </w:r>
    </w:p>
  </w:footnote>
  <w:footnote w:type="continuationSeparator" w:id="0">
    <w:p w14:paraId="41423CC2" w14:textId="77777777" w:rsidR="00AB3E43" w:rsidRDefault="00AB3E43" w:rsidP="00AA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AD"/>
    <w:rsid w:val="000D0152"/>
    <w:rsid w:val="0015745F"/>
    <w:rsid w:val="001A575C"/>
    <w:rsid w:val="001E2D49"/>
    <w:rsid w:val="0032191F"/>
    <w:rsid w:val="004403A0"/>
    <w:rsid w:val="00450835"/>
    <w:rsid w:val="004A5A5E"/>
    <w:rsid w:val="004C0EB3"/>
    <w:rsid w:val="004D1C53"/>
    <w:rsid w:val="004F2543"/>
    <w:rsid w:val="00524478"/>
    <w:rsid w:val="0058582C"/>
    <w:rsid w:val="005860F2"/>
    <w:rsid w:val="005B3149"/>
    <w:rsid w:val="005F16AD"/>
    <w:rsid w:val="00650274"/>
    <w:rsid w:val="006F2E6A"/>
    <w:rsid w:val="006F704B"/>
    <w:rsid w:val="00743344"/>
    <w:rsid w:val="007664FD"/>
    <w:rsid w:val="007F0B2C"/>
    <w:rsid w:val="00811A1E"/>
    <w:rsid w:val="00832EA6"/>
    <w:rsid w:val="008E008C"/>
    <w:rsid w:val="00986CB6"/>
    <w:rsid w:val="00A211C3"/>
    <w:rsid w:val="00AA0DCE"/>
    <w:rsid w:val="00AA537E"/>
    <w:rsid w:val="00AB3E43"/>
    <w:rsid w:val="00AB5DD4"/>
    <w:rsid w:val="00AB7FE3"/>
    <w:rsid w:val="00CB7869"/>
    <w:rsid w:val="00D07A68"/>
    <w:rsid w:val="00D261B6"/>
    <w:rsid w:val="00D42A2C"/>
    <w:rsid w:val="00DA0B45"/>
    <w:rsid w:val="00DE6996"/>
    <w:rsid w:val="00DF43CF"/>
    <w:rsid w:val="00E4010B"/>
    <w:rsid w:val="00E50307"/>
    <w:rsid w:val="00E96B70"/>
    <w:rsid w:val="00F6706A"/>
    <w:rsid w:val="00F917E8"/>
    <w:rsid w:val="00F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F530527"/>
  <w15:docId w15:val="{8D96EF93-FA24-4E63-9D08-446F57C0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A0B45"/>
    <w:pPr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DA0B45"/>
    <w:pPr>
      <w:widowControl w:val="0"/>
      <w:autoSpaceDE w:val="0"/>
      <w:autoSpaceDN w:val="0"/>
      <w:adjustRightInd w:val="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537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A537E"/>
  </w:style>
  <w:style w:type="paragraph" w:styleId="Zpat">
    <w:name w:val="footer"/>
    <w:basedOn w:val="Normln"/>
    <w:link w:val="ZpatChar"/>
    <w:uiPriority w:val="99"/>
    <w:unhideWhenUsed/>
    <w:rsid w:val="00AA537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A537E"/>
  </w:style>
  <w:style w:type="paragraph" w:styleId="Textbubliny">
    <w:name w:val="Balloon Text"/>
    <w:basedOn w:val="Normln"/>
    <w:link w:val="TextbublinyChar"/>
    <w:uiPriority w:val="99"/>
    <w:semiHidden/>
    <w:unhideWhenUsed/>
    <w:rsid w:val="00AA53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3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DA0B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A0B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0B45"/>
    <w:pPr>
      <w:widowControl w:val="0"/>
      <w:autoSpaceDE w:val="0"/>
      <w:autoSpaceDN w:val="0"/>
      <w:adjustRightInd w:val="0"/>
    </w:pPr>
    <w:rPr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0B45"/>
    <w:rPr>
      <w:rFonts w:ascii="Times New Roman" w:eastAsia="Times New Roman" w:hAnsi="Times New Roman" w:cs="Times New Roman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FA3D-E681-4971-9350-59E35F23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Ruska 2059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Tomášová</dc:creator>
  <cp:keywords/>
  <dc:description/>
  <cp:lastModifiedBy>Gabriela Komůrková</cp:lastModifiedBy>
  <cp:revision>24</cp:revision>
  <cp:lastPrinted>2022-10-14T05:39:00Z</cp:lastPrinted>
  <dcterms:created xsi:type="dcterms:W3CDTF">2014-01-20T06:12:00Z</dcterms:created>
  <dcterms:modified xsi:type="dcterms:W3CDTF">2025-01-23T08:11:00Z</dcterms:modified>
</cp:coreProperties>
</file>